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693992485"/>
        <w:docPartObj>
          <w:docPartGallery w:val="Cover Pages"/>
          <w:docPartUnique/>
        </w:docPartObj>
      </w:sdtPr>
      <w:sdtEndPr/>
      <w:sdtContent>
        <w:p w14:paraId="621424E4" w14:textId="77777777" w:rsidR="00702E1F" w:rsidRDefault="00702E1F" w:rsidP="00702E1F">
          <w:pPr>
            <w:pStyle w:val="NoSpacing"/>
            <w:tabs>
              <w:tab w:val="center" w:pos="4680"/>
            </w:tabs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6DE76026" wp14:editId="60607801">
                <wp:simplePos x="0" y="0"/>
                <wp:positionH relativeFrom="margin">
                  <wp:align>center</wp:align>
                </wp:positionH>
                <wp:positionV relativeFrom="paragraph">
                  <wp:posOffset>-38735</wp:posOffset>
                </wp:positionV>
                <wp:extent cx="901430" cy="85788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43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  <w:p w14:paraId="39D82CAC" w14:textId="77777777" w:rsidR="00FB70A0" w:rsidRPr="00702E1F" w:rsidRDefault="00FB70A0" w:rsidP="00702E1F">
          <w:pPr>
            <w:pStyle w:val="NoSpacing"/>
            <w:jc w:val="center"/>
            <w:rPr>
              <w:b/>
              <w:sz w:val="28"/>
              <w:szCs w:val="28"/>
            </w:rPr>
          </w:pPr>
          <w:r w:rsidRPr="00702E1F">
            <w:rPr>
              <w:b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FE8B546" wp14:editId="4D7F2262">
                    <wp:simplePos x="0" y="0"/>
                    <wp:positionH relativeFrom="page">
                      <wp:posOffset>232012</wp:posOffset>
                    </wp:positionH>
                    <wp:positionV relativeFrom="topMargin">
                      <wp:posOffset>232012</wp:posOffset>
                    </wp:positionV>
                    <wp:extent cx="7315200" cy="545910"/>
                    <wp:effectExtent l="0" t="0" r="1270" b="698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54591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24966D4" id="Group 149" o:spid="_x0000_s1026" style="position:absolute;margin-left:18.25pt;margin-top:18.25pt;width:8in;height:43pt;z-index:251662336;mso-width-percent:941;mso-position-horizontal-relative:page;mso-position-vertical-relative:top-margin-area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margin"/>
                  </v:group>
                </w:pict>
              </mc:Fallback>
            </mc:AlternateContent>
          </w:r>
          <w:r w:rsidR="007021B1">
            <w:rPr>
              <w:b/>
              <w:sz w:val="28"/>
              <w:szCs w:val="28"/>
            </w:rPr>
            <w:t xml:space="preserve">ACTION </w:t>
          </w:r>
          <w:r w:rsidRPr="00702E1F">
            <w:rPr>
              <w:b/>
              <w:sz w:val="28"/>
              <w:szCs w:val="28"/>
            </w:rPr>
            <w:t xml:space="preserve">MINUTES </w:t>
          </w:r>
          <w:r w:rsidRPr="00C46D87">
            <w:rPr>
              <w:b/>
              <w:sz w:val="28"/>
              <w:szCs w:val="28"/>
            </w:rPr>
            <w:t>OF</w:t>
          </w:r>
          <w:r w:rsidR="00C55C53">
            <w:rPr>
              <w:b/>
              <w:sz w:val="28"/>
              <w:szCs w:val="28"/>
            </w:rPr>
            <w:t xml:space="preserve"> THE WILLOWS LIBRARY</w:t>
          </w:r>
        </w:p>
        <w:p w14:paraId="3536A744" w14:textId="0B85A8CC" w:rsidR="00FB70A0" w:rsidRPr="00702E1F" w:rsidRDefault="00FB70A0" w:rsidP="00702E1F">
          <w:pPr>
            <w:pStyle w:val="NoSpacing"/>
            <w:jc w:val="center"/>
            <w:rPr>
              <w:b/>
              <w:sz w:val="28"/>
              <w:szCs w:val="28"/>
            </w:rPr>
          </w:pPr>
          <w:r w:rsidRPr="00702E1F">
            <w:rPr>
              <w:b/>
              <w:sz w:val="28"/>
              <w:szCs w:val="28"/>
            </w:rPr>
            <w:t xml:space="preserve">REGULAR MEETING HELD </w:t>
          </w:r>
          <w:r w:rsidR="00096577">
            <w:rPr>
              <w:b/>
              <w:sz w:val="28"/>
              <w:szCs w:val="28"/>
            </w:rPr>
            <w:t>DECEMBER 10</w:t>
          </w:r>
          <w:r w:rsidR="006C4AB1">
            <w:rPr>
              <w:b/>
              <w:sz w:val="28"/>
              <w:szCs w:val="28"/>
            </w:rPr>
            <w:t xml:space="preserve">, </w:t>
          </w:r>
          <w:r w:rsidR="001D2676">
            <w:rPr>
              <w:b/>
              <w:sz w:val="28"/>
              <w:szCs w:val="28"/>
            </w:rPr>
            <w:t>20</w:t>
          </w:r>
          <w:r w:rsidR="00995D01">
            <w:rPr>
              <w:b/>
              <w:sz w:val="28"/>
              <w:szCs w:val="28"/>
            </w:rPr>
            <w:t>20</w:t>
          </w:r>
        </w:p>
        <w:p w14:paraId="0CBB9AF2" w14:textId="77777777" w:rsidR="00E11EF5" w:rsidRDefault="00E11EF5" w:rsidP="00C46D87">
          <w:pPr>
            <w:jc w:val="center"/>
          </w:pPr>
        </w:p>
        <w:p w14:paraId="1433F515" w14:textId="77777777" w:rsidR="0062425C" w:rsidRDefault="0055290C" w:rsidP="0062425C">
          <w:pPr>
            <w:pStyle w:val="NoSpacing"/>
            <w:jc w:val="center"/>
          </w:pPr>
        </w:p>
      </w:sdtContent>
    </w:sdt>
    <w:p w14:paraId="284DDED4" w14:textId="77777777" w:rsidR="00D6173C" w:rsidRPr="00D6173C" w:rsidRDefault="00D6173C" w:rsidP="00D6173C">
      <w:pPr>
        <w:spacing w:after="0" w:line="240" w:lineRule="auto"/>
        <w:jc w:val="center"/>
        <w:rPr>
          <w:i/>
          <w:sz w:val="16"/>
          <w:szCs w:val="16"/>
        </w:rPr>
      </w:pPr>
      <w:r w:rsidRPr="00D6173C">
        <w:rPr>
          <w:i/>
          <w:sz w:val="16"/>
          <w:szCs w:val="16"/>
        </w:rPr>
        <w:t xml:space="preserve">Meeting audio is available at the City of Willows website. This is not a live feature. Audio recordings are posted the succeeding business day following the scheduled City Council Meeting. </w:t>
      </w:r>
    </w:p>
    <w:p w14:paraId="4E6A2755" w14:textId="77777777" w:rsidR="00D6173C" w:rsidRPr="00D6173C" w:rsidRDefault="00D6173C" w:rsidP="00D6173C">
      <w:pPr>
        <w:spacing w:after="0" w:line="240" w:lineRule="auto"/>
        <w:jc w:val="center"/>
        <w:rPr>
          <w:i/>
          <w:sz w:val="16"/>
          <w:szCs w:val="16"/>
        </w:rPr>
      </w:pPr>
      <w:r w:rsidRPr="00D6173C">
        <w:rPr>
          <w:i/>
          <w:sz w:val="16"/>
          <w:szCs w:val="16"/>
        </w:rPr>
        <w:t xml:space="preserve">Please visit </w:t>
      </w:r>
      <w:hyperlink r:id="rId10" w:history="1">
        <w:r w:rsidR="0037670A" w:rsidRPr="00D6173C">
          <w:rPr>
            <w:i/>
            <w:color w:val="FF0000"/>
            <w:sz w:val="16"/>
            <w:szCs w:val="16"/>
          </w:rPr>
          <w:t>www.cityofwillows.org</w:t>
        </w:r>
      </w:hyperlink>
      <w:r w:rsidRPr="00D6173C">
        <w:rPr>
          <w:i/>
          <w:sz w:val="16"/>
          <w:szCs w:val="16"/>
        </w:rPr>
        <w:t xml:space="preserve"> for free </w:t>
      </w:r>
      <w:proofErr w:type="spellStart"/>
      <w:r w:rsidRPr="00D6173C">
        <w:rPr>
          <w:i/>
          <w:sz w:val="16"/>
          <w:szCs w:val="16"/>
        </w:rPr>
        <w:t>PodBean</w:t>
      </w:r>
      <w:proofErr w:type="spellEnd"/>
      <w:r w:rsidRPr="00D6173C">
        <w:rPr>
          <w:i/>
          <w:sz w:val="16"/>
          <w:szCs w:val="16"/>
        </w:rPr>
        <w:t xml:space="preserve"> </w:t>
      </w:r>
      <w:r w:rsidR="00FF776C">
        <w:rPr>
          <w:i/>
          <w:sz w:val="16"/>
          <w:szCs w:val="16"/>
        </w:rPr>
        <w:t>recordings.</w:t>
      </w:r>
    </w:p>
    <w:p w14:paraId="5973CA2F" w14:textId="44AA1A10" w:rsidR="00FB70A0" w:rsidRDefault="00F10CB8" w:rsidP="00FB70A0">
      <w:r>
        <w:t xml:space="preserve">Chair </w:t>
      </w:r>
      <w:r w:rsidR="00FB70A0">
        <w:t>called t</w:t>
      </w:r>
      <w:r>
        <w:t xml:space="preserve">he meeting to order at </w:t>
      </w:r>
      <w:r w:rsidR="000D785D">
        <w:t>11:0</w:t>
      </w:r>
      <w:r w:rsidR="00992FFB">
        <w:t>0 a.m.</w:t>
      </w:r>
    </w:p>
    <w:p w14:paraId="4A2052E7" w14:textId="77777777" w:rsidR="00FB70A0" w:rsidRPr="009107A3" w:rsidRDefault="00FB70A0" w:rsidP="00FB70A0">
      <w:r w:rsidRPr="00444966">
        <w:rPr>
          <w:b/>
          <w:u w:val="single"/>
        </w:rPr>
        <w:t>Roll Call</w:t>
      </w:r>
      <w:r w:rsidRPr="00444966">
        <w:rPr>
          <w:b/>
        </w:rPr>
        <w:t>:</w:t>
      </w:r>
    </w:p>
    <w:p w14:paraId="55193BFD" w14:textId="02B2D449" w:rsidR="0035156B" w:rsidRDefault="0017337A" w:rsidP="001D2676">
      <w:pPr>
        <w:pStyle w:val="NoSpacing"/>
      </w:pPr>
      <w:r>
        <w:rPr>
          <w:u w:val="single"/>
        </w:rPr>
        <w:t xml:space="preserve">Board </w:t>
      </w:r>
      <w:r w:rsidR="00FB70A0" w:rsidRPr="002C553E">
        <w:rPr>
          <w:u w:val="single"/>
        </w:rPr>
        <w:t>Members Present</w:t>
      </w:r>
      <w:r w:rsidR="00F10CB8">
        <w:t>:</w:t>
      </w:r>
      <w:r w:rsidR="00FB70A0">
        <w:t xml:space="preserve"> </w:t>
      </w:r>
      <w:r w:rsidR="006C4AB1" w:rsidRPr="006C4AB1">
        <w:t xml:space="preserve">Lynn </w:t>
      </w:r>
      <w:proofErr w:type="spellStart"/>
      <w:r w:rsidR="006C4AB1" w:rsidRPr="006C4AB1">
        <w:t>Soe</w:t>
      </w:r>
      <w:r w:rsidR="000D785D">
        <w:t>th</w:t>
      </w:r>
      <w:proofErr w:type="spellEnd"/>
      <w:r w:rsidR="000D785D">
        <w:t xml:space="preserve">, Lisa Kennedy, </w:t>
      </w:r>
      <w:r w:rsidR="00561165">
        <w:t xml:space="preserve">Andrzej </w:t>
      </w:r>
      <w:proofErr w:type="spellStart"/>
      <w:r w:rsidR="00561165">
        <w:t>Kubak</w:t>
      </w:r>
      <w:proofErr w:type="spellEnd"/>
      <w:r w:rsidR="00992FFB">
        <w:t xml:space="preserve">, </w:t>
      </w:r>
      <w:r w:rsidR="00096577">
        <w:t>Dan Gupton</w:t>
      </w:r>
      <w:r w:rsidR="001D2676">
        <w:br/>
      </w:r>
      <w:r w:rsidRPr="0017337A">
        <w:rPr>
          <w:u w:val="single"/>
        </w:rPr>
        <w:t>Board Members Absent</w:t>
      </w:r>
      <w:r>
        <w:t>:</w:t>
      </w:r>
      <w:r w:rsidR="000D785D">
        <w:t xml:space="preserve"> </w:t>
      </w:r>
      <w:r w:rsidR="00096577">
        <w:t>Robert Griffith</w:t>
      </w:r>
    </w:p>
    <w:p w14:paraId="441F2B1B" w14:textId="77777777" w:rsidR="0017337A" w:rsidRDefault="0017337A" w:rsidP="001D2676">
      <w:pPr>
        <w:pStyle w:val="NoSpacing"/>
      </w:pPr>
      <w:r w:rsidRPr="0017337A">
        <w:rPr>
          <w:u w:val="single"/>
        </w:rPr>
        <w:t>City Council Member Present</w:t>
      </w:r>
      <w:r>
        <w:t>:</w:t>
      </w:r>
      <w:r w:rsidR="006C4AB1">
        <w:t xml:space="preserve"> Larry </w:t>
      </w:r>
      <w:proofErr w:type="spellStart"/>
      <w:r w:rsidR="006C4AB1">
        <w:t>Domenighini</w:t>
      </w:r>
      <w:proofErr w:type="spellEnd"/>
    </w:p>
    <w:p w14:paraId="7AC58E9C" w14:textId="77777777" w:rsidR="0017337A" w:rsidRPr="001D2676" w:rsidRDefault="0017337A" w:rsidP="001D2676">
      <w:pPr>
        <w:pStyle w:val="NoSpacing"/>
      </w:pPr>
      <w:r w:rsidRPr="0017337A">
        <w:rPr>
          <w:u w:val="single"/>
        </w:rPr>
        <w:t>Staff Present</w:t>
      </w:r>
      <w:r>
        <w:t>:</w:t>
      </w:r>
      <w:r w:rsidR="006C4AB1">
        <w:t xml:space="preserve"> Jody Meza </w:t>
      </w:r>
    </w:p>
    <w:p w14:paraId="07FCF4C8" w14:textId="77777777" w:rsidR="0017337A" w:rsidRDefault="0017337A" w:rsidP="00FB70A0">
      <w:pPr>
        <w:rPr>
          <w:b/>
          <w:u w:val="single"/>
        </w:rPr>
      </w:pPr>
    </w:p>
    <w:p w14:paraId="0E4744BF" w14:textId="655009ED" w:rsidR="00A70495" w:rsidRDefault="00FB70A0" w:rsidP="00FB70A0">
      <w:r w:rsidRPr="00444966">
        <w:rPr>
          <w:b/>
          <w:u w:val="single"/>
        </w:rPr>
        <w:t>Public Comment/ Written Communications</w:t>
      </w:r>
      <w:r w:rsidRPr="00444966">
        <w:rPr>
          <w:b/>
        </w:rPr>
        <w:t>:</w:t>
      </w:r>
      <w:r>
        <w:t xml:space="preserve"> </w:t>
      </w:r>
      <w:r w:rsidR="00992FFB">
        <w:t>none heard/received</w:t>
      </w:r>
    </w:p>
    <w:p w14:paraId="5F250DAE" w14:textId="77777777" w:rsidR="00FB70A0" w:rsidRDefault="00FB70A0" w:rsidP="00FB70A0">
      <w:r w:rsidRPr="00444966">
        <w:rPr>
          <w:b/>
          <w:u w:val="single"/>
        </w:rPr>
        <w:t>Consent Agenda</w:t>
      </w:r>
      <w:r>
        <w:t>:</w:t>
      </w:r>
      <w:r w:rsidR="0017337A">
        <w:t xml:space="preserve"> </w:t>
      </w:r>
    </w:p>
    <w:p w14:paraId="2B8AB231" w14:textId="561E60ED" w:rsidR="00FB70A0" w:rsidRPr="00DA4608" w:rsidRDefault="0017337A" w:rsidP="0035156B">
      <w:pPr>
        <w:pStyle w:val="ListParagraph"/>
        <w:numPr>
          <w:ilvl w:val="1"/>
          <w:numId w:val="3"/>
        </w:numPr>
        <w:ind w:left="270" w:hanging="270"/>
        <w:rPr>
          <w:b/>
          <w:u w:val="single"/>
        </w:rPr>
      </w:pPr>
      <w:r>
        <w:t xml:space="preserve">Approval of minutes of the meeting held on </w:t>
      </w:r>
      <w:r w:rsidR="00096577">
        <w:t>October 22</w:t>
      </w:r>
      <w:r w:rsidR="00A70495">
        <w:t xml:space="preserve">, </w:t>
      </w:r>
      <w:proofErr w:type="gramStart"/>
      <w:r w:rsidR="00A70495">
        <w:t>20</w:t>
      </w:r>
      <w:r w:rsidR="00561165">
        <w:t>20</w:t>
      </w:r>
      <w:proofErr w:type="gramEnd"/>
    </w:p>
    <w:p w14:paraId="4F8A885E" w14:textId="286B754F" w:rsidR="00FB70A0" w:rsidRDefault="00AE5DCC" w:rsidP="00992FFB">
      <w:bookmarkStart w:id="0" w:name="_Hlk53657022"/>
      <w:r>
        <w:t>Motion:</w:t>
      </w:r>
      <w:r>
        <w:tab/>
        <w:t xml:space="preserve"> /Second: </w:t>
      </w:r>
      <w:r w:rsidR="000D785D">
        <w:t>L</w:t>
      </w:r>
      <w:r w:rsidR="00992FFB">
        <w:t>ynn</w:t>
      </w:r>
      <w:r w:rsidR="000D785D">
        <w:t xml:space="preserve"> </w:t>
      </w:r>
      <w:proofErr w:type="spellStart"/>
      <w:r w:rsidR="00992FFB">
        <w:t>Soeth</w:t>
      </w:r>
      <w:proofErr w:type="spellEnd"/>
      <w:r w:rsidR="00561165">
        <w:t xml:space="preserve">/Andrzej </w:t>
      </w:r>
      <w:proofErr w:type="spellStart"/>
      <w:r w:rsidR="00561165">
        <w:t>Kubak</w:t>
      </w:r>
      <w:proofErr w:type="spellEnd"/>
    </w:p>
    <w:p w14:paraId="109E62B5" w14:textId="3296AC8B" w:rsidR="00CC45E1" w:rsidRDefault="00FB70A0" w:rsidP="002C553E">
      <w:pPr>
        <w:pStyle w:val="NoSpacing"/>
      </w:pPr>
      <w:r w:rsidRPr="00F10CB8">
        <w:rPr>
          <w:i/>
          <w:color w:val="2E74B5" w:themeColor="accent1" w:themeShade="BF"/>
        </w:rPr>
        <w:t xml:space="preserve">Moved to approve the </w:t>
      </w:r>
      <w:r w:rsidR="00992FFB">
        <w:rPr>
          <w:i/>
          <w:color w:val="2E74B5" w:themeColor="accent1" w:themeShade="BF"/>
        </w:rPr>
        <w:t>Minutes</w:t>
      </w:r>
      <w:r w:rsidR="00561165">
        <w:rPr>
          <w:i/>
          <w:color w:val="2E74B5" w:themeColor="accent1" w:themeShade="BF"/>
        </w:rPr>
        <w:t xml:space="preserve"> as presented above.</w:t>
      </w:r>
      <w:r w:rsidR="00F10CB8">
        <w:br/>
      </w:r>
      <w:r w:rsidRPr="00444966">
        <w:t xml:space="preserve">The </w:t>
      </w:r>
      <w:r w:rsidR="000D785D">
        <w:rPr>
          <w:u w:val="single"/>
        </w:rPr>
        <w:t xml:space="preserve">motion passed unanimously </w:t>
      </w:r>
      <w:r w:rsidR="00992FFB">
        <w:rPr>
          <w:u w:val="single"/>
        </w:rPr>
        <w:t>4</w:t>
      </w:r>
      <w:r w:rsidRPr="002C553E">
        <w:rPr>
          <w:u w:val="single"/>
        </w:rPr>
        <w:t>/0 carried by the following voice vote</w:t>
      </w:r>
      <w:r w:rsidRPr="00444966">
        <w:t>:</w:t>
      </w:r>
    </w:p>
    <w:p w14:paraId="273D7B18" w14:textId="330714F3" w:rsidR="002C553E" w:rsidRDefault="00FB70A0" w:rsidP="002C553E">
      <w:pPr>
        <w:pStyle w:val="NoSpacing"/>
      </w:pPr>
      <w:r w:rsidRPr="00444966">
        <w:t>AYES:</w:t>
      </w:r>
      <w:r>
        <w:t xml:space="preserve"> </w:t>
      </w:r>
      <w:r w:rsidR="006C4AB1" w:rsidRPr="006C4AB1">
        <w:t xml:space="preserve">Lynn </w:t>
      </w:r>
      <w:proofErr w:type="spellStart"/>
      <w:r w:rsidR="006C4AB1" w:rsidRPr="006C4AB1">
        <w:t>Soeth</w:t>
      </w:r>
      <w:proofErr w:type="spellEnd"/>
      <w:r w:rsidR="006C4AB1" w:rsidRPr="006C4AB1">
        <w:t>, Lisa Ken</w:t>
      </w:r>
      <w:r w:rsidR="000D785D">
        <w:t>nedy,</w:t>
      </w:r>
      <w:r w:rsidR="006C4AB1" w:rsidRPr="006C4AB1">
        <w:t xml:space="preserve"> </w:t>
      </w:r>
      <w:r w:rsidR="00995D01">
        <w:t xml:space="preserve">Andrzej </w:t>
      </w:r>
      <w:proofErr w:type="spellStart"/>
      <w:r w:rsidR="00995D01">
        <w:t>Kubak</w:t>
      </w:r>
      <w:proofErr w:type="spellEnd"/>
      <w:r w:rsidR="00992FFB">
        <w:t xml:space="preserve">, </w:t>
      </w:r>
      <w:r w:rsidR="00096577">
        <w:t>Dan Gupton</w:t>
      </w:r>
    </w:p>
    <w:p w14:paraId="7CA80A2D" w14:textId="77777777" w:rsidR="00FB70A0" w:rsidRPr="00444966" w:rsidRDefault="00FB70A0" w:rsidP="002C553E">
      <w:pPr>
        <w:pStyle w:val="NoSpacing"/>
      </w:pPr>
      <w:r w:rsidRPr="00444966">
        <w:t>NOES:</w:t>
      </w:r>
    </w:p>
    <w:p w14:paraId="559B64F8" w14:textId="77777777" w:rsidR="00FB70A0" w:rsidRPr="00444966" w:rsidRDefault="00FB70A0" w:rsidP="002C553E">
      <w:pPr>
        <w:pStyle w:val="NoSpacing"/>
      </w:pPr>
      <w:r w:rsidRPr="00444966">
        <w:t>ABSENT:</w:t>
      </w:r>
    </w:p>
    <w:p w14:paraId="63E322F2" w14:textId="7ABC4B05" w:rsidR="00561165" w:rsidRDefault="00FB70A0" w:rsidP="00992FFB">
      <w:pPr>
        <w:rPr>
          <w:b/>
          <w:u w:val="single"/>
        </w:rPr>
      </w:pPr>
      <w:r w:rsidRPr="00444966">
        <w:t>ABSTAI</w:t>
      </w:r>
      <w:r>
        <w:t>N:</w:t>
      </w:r>
      <w:r w:rsidR="00F10CB8">
        <w:br/>
      </w:r>
    </w:p>
    <w:bookmarkEnd w:id="0"/>
    <w:p w14:paraId="778E9BDE" w14:textId="77777777" w:rsidR="00FB70A0" w:rsidRDefault="00FB70A0" w:rsidP="00FB70A0">
      <w:r w:rsidRPr="00444966">
        <w:rPr>
          <w:b/>
          <w:u w:val="single"/>
        </w:rPr>
        <w:t>Council/Staff Reports/Comments</w:t>
      </w:r>
      <w:r>
        <w:t>:</w:t>
      </w:r>
    </w:p>
    <w:p w14:paraId="34FE9619" w14:textId="4E3108FD" w:rsidR="00333A8C" w:rsidRPr="00770C7A" w:rsidRDefault="00FB70A0" w:rsidP="00FB70A0">
      <w:pPr>
        <w:pStyle w:val="ListParagraph"/>
        <w:numPr>
          <w:ilvl w:val="0"/>
          <w:numId w:val="2"/>
        </w:numPr>
        <w:rPr>
          <w:b/>
        </w:rPr>
      </w:pPr>
      <w:r>
        <w:t>Staff Reports/Comments:</w:t>
      </w:r>
      <w:r w:rsidR="006C4AB1">
        <w:t xml:space="preserve">  Library Director reported </w:t>
      </w:r>
      <w:r w:rsidR="00A70495">
        <w:t>on</w:t>
      </w:r>
      <w:r w:rsidR="006C4AB1">
        <w:t xml:space="preserve"> cir</w:t>
      </w:r>
      <w:r w:rsidR="00333A8C">
        <w:t>culation and program statistics</w:t>
      </w:r>
      <w:r w:rsidR="00992FFB">
        <w:t xml:space="preserve">.  </w:t>
      </w:r>
      <w:r w:rsidR="00096577">
        <w:t>The Library created a display of the Ag grant materials with help from the GCFB</w:t>
      </w:r>
      <w:r w:rsidR="0055290C">
        <w:t xml:space="preserve"> and local farmers. Materials from the Crisis/Mental Health Resiliency grant are arriving. </w:t>
      </w:r>
      <w:r w:rsidR="00992FFB">
        <w:t>The Library continues to offer “</w:t>
      </w:r>
      <w:proofErr w:type="spellStart"/>
      <w:r w:rsidR="00992FFB">
        <w:t>storytime</w:t>
      </w:r>
      <w:proofErr w:type="spellEnd"/>
      <w:r w:rsidR="00992FFB">
        <w:t xml:space="preserve"> to go” kits while in library programming is unavailable due to COVID restrictions.</w:t>
      </w:r>
    </w:p>
    <w:p w14:paraId="25D12010" w14:textId="77777777" w:rsidR="00FB70A0" w:rsidRPr="00333A8C" w:rsidRDefault="00FB70A0" w:rsidP="00333A8C">
      <w:pPr>
        <w:rPr>
          <w:b/>
        </w:rPr>
      </w:pPr>
      <w:r w:rsidRPr="00333A8C">
        <w:rPr>
          <w:b/>
          <w:u w:val="single"/>
        </w:rPr>
        <w:t>Adjournment</w:t>
      </w:r>
      <w:r w:rsidRPr="00333A8C">
        <w:rPr>
          <w:b/>
        </w:rPr>
        <w:t xml:space="preserve">: </w:t>
      </w:r>
    </w:p>
    <w:p w14:paraId="62C7DDA0" w14:textId="74A635B9" w:rsidR="00FB70A0" w:rsidRPr="003A5144" w:rsidRDefault="00763145" w:rsidP="00FB70A0">
      <w:r>
        <w:t xml:space="preserve">The Meeting was adjourned at </w:t>
      </w:r>
      <w:r w:rsidR="00333A8C">
        <w:t>11:</w:t>
      </w:r>
      <w:r w:rsidR="00992FFB">
        <w:t>25</w:t>
      </w:r>
      <w:r w:rsidR="006C4AB1">
        <w:t xml:space="preserve"> a</w:t>
      </w:r>
      <w:r>
        <w:t>.m.</w:t>
      </w:r>
    </w:p>
    <w:p w14:paraId="288E3ED5" w14:textId="77777777" w:rsidR="00FB70A0" w:rsidRDefault="00FB70A0" w:rsidP="00FB70A0"/>
    <w:p w14:paraId="740D46F2" w14:textId="108A4742" w:rsidR="00FB70A0" w:rsidRDefault="00FB70A0" w:rsidP="00B34F49">
      <w:r>
        <w:t xml:space="preserve">Dated: </w:t>
      </w:r>
      <w:r w:rsidR="0055290C">
        <w:t>December 10</w:t>
      </w:r>
      <w:r w:rsidR="00995D01">
        <w:t>, 2020</w:t>
      </w:r>
    </w:p>
    <w:p w14:paraId="3C679C63" w14:textId="77777777" w:rsidR="00ED164E" w:rsidRDefault="00FB70A0" w:rsidP="00770C7A">
      <w:pPr>
        <w:pStyle w:val="NoSpacing"/>
        <w:jc w:val="right"/>
      </w:pPr>
      <w:r>
        <w:t>_________________________________</w:t>
      </w:r>
    </w:p>
    <w:sectPr w:rsidR="00ED164E" w:rsidSect="00E11EF5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D0FFE" w14:textId="77777777" w:rsidR="009B0B1D" w:rsidRDefault="009B0B1D" w:rsidP="00E11EF5">
      <w:pPr>
        <w:spacing w:after="0" w:line="240" w:lineRule="auto"/>
      </w:pPr>
      <w:r>
        <w:separator/>
      </w:r>
    </w:p>
  </w:endnote>
  <w:endnote w:type="continuationSeparator" w:id="0">
    <w:p w14:paraId="28C826FF" w14:textId="77777777" w:rsidR="009B0B1D" w:rsidRDefault="009B0B1D" w:rsidP="00E1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E11EF5" w14:paraId="555A782A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30EFC625" w14:textId="77777777" w:rsidR="00E11EF5" w:rsidRDefault="00E11EF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799146EA" w14:textId="77777777" w:rsidR="00E11EF5" w:rsidRDefault="00E11EF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11EF5" w14:paraId="4E16DE7C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-99287573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AC0D886" w14:textId="77777777" w:rsidR="00E11EF5" w:rsidRDefault="0017337A" w:rsidP="00670D2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LIBRARY MEETING MINUTES-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33F4A6C" w14:textId="77777777" w:rsidR="00E11EF5" w:rsidRDefault="00E11EF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70C7A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E621F4D" w14:textId="77777777" w:rsidR="00E11EF5" w:rsidRDefault="00E11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E11EF5" w14:paraId="1403A151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3EDB08E8" w14:textId="77777777" w:rsidR="00E11EF5" w:rsidRDefault="00E11EF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73F18837" w14:textId="77777777" w:rsidR="00E11EF5" w:rsidRDefault="00E11EF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11EF5" w14:paraId="46FDA91F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6A50534D" w14:textId="77777777" w:rsidR="00E11EF5" w:rsidRDefault="0017337A" w:rsidP="00E11EF5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LIBRARY MEETING MINUTES-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69897A0" w14:textId="77777777" w:rsidR="00E11EF5" w:rsidRDefault="00E11EF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D785D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C4DD57E" w14:textId="77777777" w:rsidR="00E11EF5" w:rsidRDefault="00E11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6EF6E" w14:textId="77777777" w:rsidR="009B0B1D" w:rsidRDefault="009B0B1D" w:rsidP="00E11EF5">
      <w:pPr>
        <w:spacing w:after="0" w:line="240" w:lineRule="auto"/>
      </w:pPr>
      <w:r>
        <w:separator/>
      </w:r>
    </w:p>
  </w:footnote>
  <w:footnote w:type="continuationSeparator" w:id="0">
    <w:p w14:paraId="7B48BC19" w14:textId="77777777" w:rsidR="009B0B1D" w:rsidRDefault="009B0B1D" w:rsidP="00E1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20A4D"/>
    <w:multiLevelType w:val="hybridMultilevel"/>
    <w:tmpl w:val="005C0E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8006F"/>
    <w:multiLevelType w:val="hybridMultilevel"/>
    <w:tmpl w:val="D0DAD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8C41A0"/>
    <w:multiLevelType w:val="hybridMultilevel"/>
    <w:tmpl w:val="9912B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C9AD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B1686"/>
    <w:multiLevelType w:val="hybridMultilevel"/>
    <w:tmpl w:val="8ED4C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95F4F"/>
    <w:multiLevelType w:val="hybridMultilevel"/>
    <w:tmpl w:val="247E4D98"/>
    <w:lvl w:ilvl="0" w:tplc="1092E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6269C3"/>
    <w:multiLevelType w:val="hybridMultilevel"/>
    <w:tmpl w:val="59BA8A16"/>
    <w:lvl w:ilvl="0" w:tplc="94B6A0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776D86"/>
    <w:multiLevelType w:val="hybridMultilevel"/>
    <w:tmpl w:val="F8D247F8"/>
    <w:lvl w:ilvl="0" w:tplc="54B896A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F4324DA"/>
    <w:multiLevelType w:val="hybridMultilevel"/>
    <w:tmpl w:val="04FC9F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A0"/>
    <w:rsid w:val="00096577"/>
    <w:rsid w:val="000D785D"/>
    <w:rsid w:val="00115EFA"/>
    <w:rsid w:val="0017337A"/>
    <w:rsid w:val="001D2676"/>
    <w:rsid w:val="001D6906"/>
    <w:rsid w:val="001E6DA9"/>
    <w:rsid w:val="00220E5F"/>
    <w:rsid w:val="002C553E"/>
    <w:rsid w:val="002F2A9F"/>
    <w:rsid w:val="00333A8C"/>
    <w:rsid w:val="0035156B"/>
    <w:rsid w:val="0037670A"/>
    <w:rsid w:val="00476781"/>
    <w:rsid w:val="0050557A"/>
    <w:rsid w:val="0055290C"/>
    <w:rsid w:val="00561165"/>
    <w:rsid w:val="00567213"/>
    <w:rsid w:val="0062425C"/>
    <w:rsid w:val="00670D2D"/>
    <w:rsid w:val="006B1183"/>
    <w:rsid w:val="006C4AB1"/>
    <w:rsid w:val="006D403F"/>
    <w:rsid w:val="006E5479"/>
    <w:rsid w:val="007021B1"/>
    <w:rsid w:val="00702E1F"/>
    <w:rsid w:val="00763145"/>
    <w:rsid w:val="00770C7A"/>
    <w:rsid w:val="007E4883"/>
    <w:rsid w:val="008B5490"/>
    <w:rsid w:val="008F1629"/>
    <w:rsid w:val="00992FFB"/>
    <w:rsid w:val="00995D01"/>
    <w:rsid w:val="009B0B1D"/>
    <w:rsid w:val="00A70495"/>
    <w:rsid w:val="00A711DC"/>
    <w:rsid w:val="00A7740D"/>
    <w:rsid w:val="00AC1B32"/>
    <w:rsid w:val="00AE5DCC"/>
    <w:rsid w:val="00B34F49"/>
    <w:rsid w:val="00BA27A5"/>
    <w:rsid w:val="00C3786C"/>
    <w:rsid w:val="00C46D87"/>
    <w:rsid w:val="00C55C53"/>
    <w:rsid w:val="00CC45E1"/>
    <w:rsid w:val="00D6173C"/>
    <w:rsid w:val="00D8708F"/>
    <w:rsid w:val="00DA4608"/>
    <w:rsid w:val="00E11EF5"/>
    <w:rsid w:val="00E52A59"/>
    <w:rsid w:val="00ED164E"/>
    <w:rsid w:val="00F10CB8"/>
    <w:rsid w:val="00FB70A0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F0F8"/>
  <w15:docId w15:val="{FB502EBE-FAC1-45D7-8585-688B1FBE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70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70A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FB70A0"/>
  </w:style>
  <w:style w:type="paragraph" w:styleId="Header">
    <w:name w:val="header"/>
    <w:basedOn w:val="Normal"/>
    <w:link w:val="HeaderChar"/>
    <w:uiPriority w:val="99"/>
    <w:unhideWhenUsed/>
    <w:rsid w:val="00E1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EF5"/>
  </w:style>
  <w:style w:type="paragraph" w:styleId="Footer">
    <w:name w:val="footer"/>
    <w:basedOn w:val="Normal"/>
    <w:link w:val="FooterChar"/>
    <w:uiPriority w:val="99"/>
    <w:unhideWhenUsed/>
    <w:rsid w:val="00E1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EF5"/>
  </w:style>
  <w:style w:type="character" w:styleId="Hyperlink">
    <w:name w:val="Hyperlink"/>
    <w:basedOn w:val="DefaultParagraphFont"/>
    <w:uiPriority w:val="99"/>
    <w:unhideWhenUsed/>
    <w:rsid w:val="003767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ityofwillow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MEETING MINUTES-</dc:creator>
  <cp:lastModifiedBy>Jody Meza</cp:lastModifiedBy>
  <cp:revision>2</cp:revision>
  <dcterms:created xsi:type="dcterms:W3CDTF">2021-02-09T18:01:00Z</dcterms:created>
  <dcterms:modified xsi:type="dcterms:W3CDTF">2021-02-09T18:01:00Z</dcterms:modified>
</cp:coreProperties>
</file>