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C4" w:rsidRPr="00075007" w:rsidRDefault="006958C3">
      <w:pPr>
        <w:rPr>
          <w:b/>
          <w:u w:val="single"/>
        </w:rPr>
      </w:pPr>
      <w:bookmarkStart w:id="0" w:name="_GoBack"/>
      <w:bookmarkEnd w:id="0"/>
      <w:r w:rsidRPr="00075007">
        <w:rPr>
          <w:b/>
          <w:u w:val="single"/>
        </w:rPr>
        <w:t>WILLOWS PUBLIC LIBRARY BOARD METING MINUTES</w:t>
      </w:r>
    </w:p>
    <w:p w:rsidR="006958C3" w:rsidRDefault="006958C3">
      <w:r>
        <w:t xml:space="preserve">This meeting of the Willows Library Board of Trustees was held on Thursday, June 14, 2018 at the Elk Creek Community Library. The meeting was called to order at 11:18 by Lynn </w:t>
      </w:r>
      <w:proofErr w:type="spellStart"/>
      <w:r>
        <w:t>Soeth</w:t>
      </w:r>
      <w:proofErr w:type="spellEnd"/>
      <w:r>
        <w:t>.</w:t>
      </w:r>
    </w:p>
    <w:p w:rsidR="006958C3" w:rsidRDefault="006958C3">
      <w:r w:rsidRPr="00075007">
        <w:rPr>
          <w:b/>
          <w:u w:val="single"/>
        </w:rPr>
        <w:t>Roll Call:</w:t>
      </w:r>
      <w:r>
        <w:t xml:space="preserve"> Board members present: Lynn </w:t>
      </w:r>
      <w:proofErr w:type="spellStart"/>
      <w:r>
        <w:t>Soeth</w:t>
      </w:r>
      <w:proofErr w:type="spellEnd"/>
      <w:r>
        <w:t xml:space="preserve">, Sunshine Kelly, </w:t>
      </w:r>
      <w:proofErr w:type="gramStart"/>
      <w:r>
        <w:t>Jody</w:t>
      </w:r>
      <w:proofErr w:type="gramEnd"/>
      <w:r>
        <w:t xml:space="preserve"> Meza – Willows</w:t>
      </w:r>
    </w:p>
    <w:p w:rsidR="006958C3" w:rsidRDefault="006958C3">
      <w:r w:rsidRPr="00075007">
        <w:rPr>
          <w:b/>
          <w:u w:val="single"/>
        </w:rPr>
        <w:t>Others Present:</w:t>
      </w:r>
      <w:r>
        <w:t xml:space="preserve"> Larry Mello – Willows City council, Judy </w:t>
      </w:r>
      <w:proofErr w:type="spellStart"/>
      <w:r>
        <w:t>Galawitz</w:t>
      </w:r>
      <w:proofErr w:type="spellEnd"/>
      <w:r>
        <w:t xml:space="preserve">, Linda Oliver – Elk Creek Librarian, Keith Carly, Brian Ramos, Lauren Carly, and Caitlin </w:t>
      </w:r>
      <w:proofErr w:type="spellStart"/>
      <w:r>
        <w:t>Ehorn</w:t>
      </w:r>
      <w:proofErr w:type="spellEnd"/>
      <w:r>
        <w:t>.</w:t>
      </w:r>
    </w:p>
    <w:p w:rsidR="006958C3" w:rsidRDefault="006958C3">
      <w:r w:rsidRPr="00075007">
        <w:rPr>
          <w:b/>
          <w:u w:val="single"/>
        </w:rPr>
        <w:t>Meeting Minutes:</w:t>
      </w:r>
      <w:r>
        <w:t xml:space="preserve"> A motion was not made to accept the minutes of the last meeting, as quorum was not met.</w:t>
      </w:r>
    </w:p>
    <w:p w:rsidR="006958C3" w:rsidRDefault="006958C3">
      <w:r w:rsidRPr="00075007">
        <w:rPr>
          <w:b/>
          <w:u w:val="single"/>
        </w:rPr>
        <w:t>List of Bills Paid:</w:t>
      </w:r>
      <w:r>
        <w:t xml:space="preserve"> New bill for Willows </w:t>
      </w:r>
      <w:r w:rsidR="00075007">
        <w:t>Library</w:t>
      </w:r>
      <w:r>
        <w:t xml:space="preserve"> had the children’s room seating reupholstered. No new bills for Elk Creek or </w:t>
      </w:r>
      <w:proofErr w:type="spellStart"/>
      <w:r>
        <w:t>Bayliss</w:t>
      </w:r>
      <w:proofErr w:type="spellEnd"/>
      <w:r>
        <w:t>.</w:t>
      </w:r>
    </w:p>
    <w:p w:rsidR="008B0C0B" w:rsidRDefault="008B0C0B">
      <w:r w:rsidRPr="00075007">
        <w:rPr>
          <w:b/>
          <w:u w:val="single"/>
        </w:rPr>
        <w:t>Open Floor to General Public:</w:t>
      </w:r>
      <w:r>
        <w:t xml:space="preserve"> None. Lynn </w:t>
      </w:r>
      <w:proofErr w:type="spellStart"/>
      <w:r>
        <w:t>Soeth</w:t>
      </w:r>
      <w:proofErr w:type="spellEnd"/>
      <w:r>
        <w:t xml:space="preserve"> did comment that perhaps for next year the April meeting be in Elk Creek and the June meeting in </w:t>
      </w:r>
      <w:proofErr w:type="spellStart"/>
      <w:r>
        <w:t>Bayliss</w:t>
      </w:r>
      <w:proofErr w:type="spellEnd"/>
      <w:r>
        <w:t>.</w:t>
      </w:r>
    </w:p>
    <w:p w:rsidR="008B0C0B" w:rsidRDefault="008B0C0B">
      <w:r w:rsidRPr="00075007">
        <w:rPr>
          <w:b/>
          <w:u w:val="single"/>
        </w:rPr>
        <w:t>OLD/ONGOING BUSINESS:</w:t>
      </w:r>
      <w:r>
        <w:t xml:space="preserve"> </w:t>
      </w:r>
      <w:r w:rsidRPr="00075007">
        <w:rPr>
          <w:b/>
          <w:u w:val="single"/>
        </w:rPr>
        <w:t>Willows Report:</w:t>
      </w:r>
      <w:r>
        <w:t xml:space="preserve"> Numbers of kids checking out books was way up in April. Adult numbers were up also. Numbers for both dropped in May. </w:t>
      </w:r>
      <w:proofErr w:type="spellStart"/>
      <w:r w:rsidRPr="00075007">
        <w:rPr>
          <w:b/>
          <w:u w:val="single"/>
        </w:rPr>
        <w:t>Bayliss</w:t>
      </w:r>
      <w:proofErr w:type="spellEnd"/>
      <w:r w:rsidRPr="00075007">
        <w:rPr>
          <w:b/>
          <w:u w:val="single"/>
        </w:rPr>
        <w:t xml:space="preserve"> Report:</w:t>
      </w:r>
      <w:r>
        <w:t xml:space="preserve"> Numbers are down. </w:t>
      </w:r>
      <w:r w:rsidRPr="00075007">
        <w:rPr>
          <w:b/>
          <w:u w:val="single"/>
        </w:rPr>
        <w:t>Elk Creek Report:</w:t>
      </w:r>
      <w:r>
        <w:t xml:space="preserve"> Numbers were up for April and May, as more kids were coming in after school and during school with teachers.</w:t>
      </w:r>
    </w:p>
    <w:p w:rsidR="008B0C0B" w:rsidRDefault="008B0C0B">
      <w:r w:rsidRPr="00075007">
        <w:rPr>
          <w:b/>
          <w:u w:val="single"/>
        </w:rPr>
        <w:t>Friends of the Library Report:</w:t>
      </w:r>
      <w:r>
        <w:t xml:space="preserve"> Brian Ramos reported that the </w:t>
      </w:r>
      <w:r w:rsidR="00075007">
        <w:t xml:space="preserve">Willows </w:t>
      </w:r>
      <w:r>
        <w:t>Friends of the Library raised $540 at their last book and bake sale. They then donated books to a couple schools, and the thrift store, as well as seven boxes to the Elk Creek Friends of the Library. Willows Friends of the Library saw sales down from their normal sales of $700. Their next quarterly scheduled Book and Bake sale will be Sept. 6</w:t>
      </w:r>
      <w:r w:rsidRPr="008B0C0B">
        <w:rPr>
          <w:vertAlign w:val="superscript"/>
        </w:rPr>
        <w:t>th</w:t>
      </w:r>
      <w:r>
        <w:t xml:space="preserve"> – 8</w:t>
      </w:r>
      <w:r w:rsidRPr="008B0C0B">
        <w:rPr>
          <w:vertAlign w:val="superscript"/>
        </w:rPr>
        <w:t>th</w:t>
      </w:r>
      <w:r>
        <w:t xml:space="preserve">. They plan on mixing it up, with a book and bake sale Thursday, and then buy a bag of books get a bag of popcorn on Friday. The </w:t>
      </w:r>
      <w:r w:rsidR="007A09AE">
        <w:t>Willows F</w:t>
      </w:r>
      <w:r>
        <w:t>riends of the Library has been helping to support the summer program Wild things, for over five years. 9 Saturdays out of the year the Willows Friends of the Library have a 50%</w:t>
      </w:r>
      <w:r w:rsidR="007A09AE">
        <w:t xml:space="preserve"> off books in their corner of the library by the front entrance. July 24, 2018 is the next Willows Friends of the Library meeting. Elk Creek Friends of the Library had a small fundraiser over Memorial weekend and raised $145. The working relationship with the Elk Creek Elementary School is working well. Everyone seems to be pleased with Linda the Librarian.</w:t>
      </w:r>
    </w:p>
    <w:p w:rsidR="007A09AE" w:rsidRDefault="007A09AE">
      <w:r w:rsidRPr="00075007">
        <w:rPr>
          <w:b/>
          <w:u w:val="single"/>
        </w:rPr>
        <w:t>Glenn County Literacy Project Report:</w:t>
      </w:r>
      <w:r>
        <w:t xml:space="preserve"> Report will be forwarded to the Council. Jody Meza commented that the program has been meeting with </w:t>
      </w:r>
      <w:r w:rsidR="00075007">
        <w:t>lots</w:t>
      </w:r>
      <w:r>
        <w:t xml:space="preserve"> of individuals, adults and kids have been using the program. The Literacy program has added Computer Literacy workshops, Math, and are on hand for walk in’s.</w:t>
      </w:r>
    </w:p>
    <w:p w:rsidR="007A09AE" w:rsidRPr="00075007" w:rsidRDefault="007A09AE">
      <w:pPr>
        <w:rPr>
          <w:b/>
          <w:u w:val="single"/>
        </w:rPr>
      </w:pPr>
      <w:r w:rsidRPr="00075007">
        <w:rPr>
          <w:b/>
          <w:u w:val="single"/>
        </w:rPr>
        <w:t>NEW BUSINESS</w:t>
      </w:r>
    </w:p>
    <w:p w:rsidR="007A09AE" w:rsidRDefault="007A09AE">
      <w:r w:rsidRPr="00075007">
        <w:rPr>
          <w:b/>
          <w:u w:val="single"/>
        </w:rPr>
        <w:t>Summer Reading Program activities and events:</w:t>
      </w:r>
      <w:r>
        <w:t xml:space="preserve"> Runs through June 20</w:t>
      </w:r>
      <w:r w:rsidRPr="007A09AE">
        <w:rPr>
          <w:vertAlign w:val="superscript"/>
        </w:rPr>
        <w:t>th</w:t>
      </w:r>
      <w:r>
        <w:t xml:space="preserve"> – Aug. 4</w:t>
      </w:r>
      <w:r w:rsidRPr="007A09AE">
        <w:rPr>
          <w:vertAlign w:val="superscript"/>
        </w:rPr>
        <w:t>th</w:t>
      </w:r>
      <w:r>
        <w:t>. Wild things will be June 20</w:t>
      </w:r>
      <w:r w:rsidRPr="007A09AE">
        <w:rPr>
          <w:vertAlign w:val="superscript"/>
        </w:rPr>
        <w:t>th</w:t>
      </w:r>
      <w:r>
        <w:t xml:space="preserve">. The Willows Library will be serving water and popcorn. Every week there is a new presenter. </w:t>
      </w:r>
      <w:r>
        <w:lastRenderedPageBreak/>
        <w:t>Jody commented that there is no line item for kids services so the donations the Willows Library receives goes toward the children’s services. A $100 donation was made by Dr. Reid’s Office.</w:t>
      </w:r>
    </w:p>
    <w:p w:rsidR="007A09AE" w:rsidRDefault="007A09AE">
      <w:r w:rsidRPr="00075007">
        <w:rPr>
          <w:b/>
          <w:u w:val="single"/>
        </w:rPr>
        <w:t xml:space="preserve">2018/19 Library Budgets for Willows, Elk Creek, &amp; </w:t>
      </w:r>
      <w:proofErr w:type="spellStart"/>
      <w:r w:rsidRPr="00075007">
        <w:rPr>
          <w:b/>
          <w:u w:val="single"/>
        </w:rPr>
        <w:t>Bayliss</w:t>
      </w:r>
      <w:proofErr w:type="spellEnd"/>
      <w:r w:rsidR="00355855" w:rsidRPr="00075007">
        <w:rPr>
          <w:b/>
          <w:u w:val="single"/>
        </w:rPr>
        <w:t>:</w:t>
      </w:r>
      <w:r w:rsidR="00355855">
        <w:t xml:space="preserve"> Willows budget looks good. </w:t>
      </w:r>
      <w:proofErr w:type="spellStart"/>
      <w:r w:rsidR="00355855">
        <w:t>Bayliss</w:t>
      </w:r>
      <w:proofErr w:type="spellEnd"/>
      <w:r w:rsidR="00355855">
        <w:t xml:space="preserve"> is over on their budget. Both Hamilton City and Orland are having troubles. Orland added a half day, asking County for financial help. Elk Creek budget has a surplus of $2500. There is County Board of Supervisors meeting Tuesday at 9:00 am at the Willows Memorial Hall. Jody Meza will speak on </w:t>
      </w:r>
      <w:r w:rsidR="00075007">
        <w:t>behalf</w:t>
      </w:r>
      <w:r w:rsidR="00355855">
        <w:t xml:space="preserve"> of the Glenn County Libraries during the Public Comment Period. She will express that the MOU of Sept. 16, 1999 that the county adopted reads that the County must gradually increase funds to the Libraries after the substantial budget cut in 2004/05. If the county responds to the MOU, Willows Library hopes to be open Mondays.</w:t>
      </w:r>
    </w:p>
    <w:p w:rsidR="00355855" w:rsidRDefault="00355855">
      <w:r w:rsidRPr="00075007">
        <w:rPr>
          <w:b/>
          <w:u w:val="single"/>
        </w:rPr>
        <w:t>ACTION ITEM:</w:t>
      </w:r>
      <w:r>
        <w:t xml:space="preserve"> Discuss and vote on Willow Library Storytime Guidelines. This action item will be tabled until next meeting when quorum is met.</w:t>
      </w:r>
    </w:p>
    <w:p w:rsidR="00355855" w:rsidRPr="00075007" w:rsidRDefault="00355855">
      <w:pPr>
        <w:rPr>
          <w:b/>
          <w:u w:val="single"/>
        </w:rPr>
      </w:pPr>
      <w:r w:rsidRPr="00075007">
        <w:rPr>
          <w:b/>
          <w:u w:val="single"/>
        </w:rPr>
        <w:t>Comments by Board Members:</w:t>
      </w:r>
    </w:p>
    <w:p w:rsidR="00075007" w:rsidRDefault="00075007">
      <w:r>
        <w:t xml:space="preserve">Lynn </w:t>
      </w:r>
      <w:proofErr w:type="spellStart"/>
      <w:r>
        <w:t>Soeth</w:t>
      </w:r>
      <w:proofErr w:type="spellEnd"/>
      <w:r>
        <w:t xml:space="preserve"> asked Larry Mello if he had any comments. Larry Mello asked if the Willows Library Board of Trustees had anything they wanted him to present, or comment on in the June 26</w:t>
      </w:r>
      <w:r w:rsidRPr="00075007">
        <w:rPr>
          <w:vertAlign w:val="superscript"/>
        </w:rPr>
        <w:t>th</w:t>
      </w:r>
      <w:r>
        <w:t xml:space="preserve"> City Council Meeting. </w:t>
      </w:r>
      <w:proofErr w:type="gramStart"/>
      <w:r>
        <w:t>If there were any ideas or comments to please email him or the Willows City Manager.</w:t>
      </w:r>
      <w:proofErr w:type="gramEnd"/>
    </w:p>
    <w:p w:rsidR="00075007" w:rsidRDefault="00075007">
      <w:r>
        <w:t>The Virtual Reality and 3-D Printer were set up in the Elk Creek Library during the meeting, for a presentation afterwards. The 3-D printer and Virtual reality will visit the Elk Creek Library for a month.</w:t>
      </w:r>
    </w:p>
    <w:p w:rsidR="00075007" w:rsidRDefault="00075007">
      <w:r>
        <w:t>Meeting adjourned at 11:55 am</w:t>
      </w:r>
    </w:p>
    <w:p w:rsidR="00075007" w:rsidRPr="00075007" w:rsidRDefault="00075007">
      <w:pPr>
        <w:rPr>
          <w:b/>
          <w:u w:val="single"/>
        </w:rPr>
      </w:pPr>
      <w:r w:rsidRPr="00075007">
        <w:rPr>
          <w:b/>
          <w:u w:val="single"/>
        </w:rPr>
        <w:t>NEXT BOARD MEETING:</w:t>
      </w:r>
      <w:r>
        <w:t xml:space="preserve"> Tentatively scheduled for </w:t>
      </w:r>
      <w:r w:rsidRPr="00075007">
        <w:rPr>
          <w:b/>
          <w:u w:val="single"/>
        </w:rPr>
        <w:t>Thursday, August 9</w:t>
      </w:r>
      <w:r w:rsidRPr="00075007">
        <w:rPr>
          <w:b/>
          <w:u w:val="single"/>
          <w:vertAlign w:val="superscript"/>
        </w:rPr>
        <w:t>th</w:t>
      </w:r>
      <w:r w:rsidRPr="00075007">
        <w:rPr>
          <w:b/>
          <w:u w:val="single"/>
        </w:rPr>
        <w:t>, 2018</w:t>
      </w:r>
      <w:r>
        <w:t xml:space="preserve"> at 11am at the </w:t>
      </w:r>
      <w:r w:rsidRPr="00075007">
        <w:rPr>
          <w:b/>
          <w:u w:val="single"/>
        </w:rPr>
        <w:t>Willows Library.</w:t>
      </w:r>
    </w:p>
    <w:p w:rsidR="00075007" w:rsidRDefault="00075007">
      <w:r>
        <w:t>Submitted by Sunshine Kelly – Substitute Secretary</w:t>
      </w:r>
    </w:p>
    <w:p w:rsidR="007A09AE" w:rsidRDefault="007A09AE"/>
    <w:sectPr w:rsidR="007A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C3"/>
    <w:rsid w:val="00075007"/>
    <w:rsid w:val="00355855"/>
    <w:rsid w:val="006958C3"/>
    <w:rsid w:val="007A09AE"/>
    <w:rsid w:val="007E78D1"/>
    <w:rsid w:val="008B0C0B"/>
    <w:rsid w:val="008E77D6"/>
    <w:rsid w:val="009A3175"/>
    <w:rsid w:val="00AE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Jody Meza</cp:lastModifiedBy>
  <cp:revision>2</cp:revision>
  <dcterms:created xsi:type="dcterms:W3CDTF">2018-08-07T21:45:00Z</dcterms:created>
  <dcterms:modified xsi:type="dcterms:W3CDTF">2018-08-07T21:45:00Z</dcterms:modified>
</cp:coreProperties>
</file>